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7FB1" w14:textId="77777777" w:rsidR="00031338" w:rsidRDefault="0037528A" w:rsidP="0037528A">
      <w:pPr>
        <w:rPr>
          <w:b/>
          <w:sz w:val="36"/>
          <w:szCs w:val="36"/>
        </w:rPr>
      </w:pPr>
      <w:r w:rsidRPr="003752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6FF7A" wp14:editId="6513B306">
                <wp:simplePos x="0" y="0"/>
                <wp:positionH relativeFrom="column">
                  <wp:posOffset>2238375</wp:posOffset>
                </wp:positionH>
                <wp:positionV relativeFrom="paragraph">
                  <wp:posOffset>123825</wp:posOffset>
                </wp:positionV>
                <wp:extent cx="3457575" cy="438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4C56" w14:textId="7DB28DD4" w:rsidR="0037528A" w:rsidRPr="0037528A" w:rsidRDefault="00641C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F95BEA">
                              <w:rPr>
                                <w:b/>
                                <w:sz w:val="28"/>
                                <w:szCs w:val="28"/>
                              </w:rPr>
                              <w:t>3-2024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5B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F65BC" w:rsidRPr="009F65BC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9F65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Grade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Supply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F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5pt;margin-top:9.75pt;width:27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" stroked="f">
                <v:textbox>
                  <w:txbxContent>
                    <w:p w14:paraId="103F4C56" w14:textId="7DB28DD4" w:rsidR="0037528A" w:rsidRPr="0037528A" w:rsidRDefault="00641C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F95BEA">
                        <w:rPr>
                          <w:b/>
                          <w:sz w:val="28"/>
                          <w:szCs w:val="28"/>
                        </w:rPr>
                        <w:t>3-2024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F65B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9F65BC" w:rsidRPr="009F65BC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9F65BC">
                        <w:rPr>
                          <w:b/>
                          <w:sz w:val="28"/>
                          <w:szCs w:val="28"/>
                        </w:rPr>
                        <w:t xml:space="preserve"> Grade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Supply List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inline distT="0" distB="0" distL="0" distR="0" wp14:anchorId="3FC7E6DD" wp14:editId="72F08586">
            <wp:extent cx="1981200" cy="565997"/>
            <wp:effectExtent l="0" t="0" r="0" b="5715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phany logos 0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595" cy="60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</w:t>
      </w:r>
    </w:p>
    <w:p w14:paraId="723F944C" w14:textId="77777777" w:rsidR="0037528A" w:rsidRDefault="0037528A" w:rsidP="003752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0E0C34" w14:paraId="69D1899B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1023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D12E" w14:textId="77777777" w:rsidR="000E0C34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Supplies</w:t>
            </w:r>
          </w:p>
        </w:tc>
      </w:tr>
      <w:tr w:rsidR="000E0C34" w14:paraId="3D26EF92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EC7B" w14:textId="77777777" w:rsidR="000E0C34" w:rsidRPr="00F95BEA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95BEA">
              <w:rPr>
                <w:sz w:val="24"/>
                <w:szCs w:val="24"/>
              </w:rPr>
              <w:t>General School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F71C" w14:textId="557787F9" w:rsidR="000E0C34" w:rsidRPr="00F95BEA" w:rsidRDefault="008F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95BEA">
              <w:rPr>
                <w:sz w:val="24"/>
                <w:szCs w:val="24"/>
              </w:rPr>
              <w:t>-</w:t>
            </w:r>
            <w:r w:rsidR="00976708">
              <w:rPr>
                <w:sz w:val="24"/>
                <w:szCs w:val="24"/>
              </w:rPr>
              <w:t>B</w:t>
            </w:r>
            <w:r w:rsidR="00D240D7" w:rsidRPr="00F95BEA">
              <w:rPr>
                <w:sz w:val="24"/>
                <w:szCs w:val="24"/>
              </w:rPr>
              <w:t>ackpack - no rolling bags</w:t>
            </w:r>
            <w:r w:rsidR="00B85CCE" w:rsidRPr="00F95BEA">
              <w:rPr>
                <w:sz w:val="24"/>
                <w:szCs w:val="24"/>
              </w:rPr>
              <w:t>, large enough to hold a folder</w:t>
            </w:r>
          </w:p>
          <w:p w14:paraId="394827B2" w14:textId="77777777" w:rsidR="00976708" w:rsidRDefault="008F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95BEA">
              <w:rPr>
                <w:sz w:val="24"/>
                <w:szCs w:val="24"/>
              </w:rPr>
              <w:t>-</w:t>
            </w:r>
            <w:r w:rsidR="00976708">
              <w:rPr>
                <w:sz w:val="24"/>
                <w:szCs w:val="24"/>
              </w:rPr>
              <w:t>L</w:t>
            </w:r>
            <w:r w:rsidR="00D240D7" w:rsidRPr="00F95BEA">
              <w:rPr>
                <w:sz w:val="24"/>
                <w:szCs w:val="24"/>
              </w:rPr>
              <w:t>unchbox with cold pack</w:t>
            </w:r>
          </w:p>
          <w:p w14:paraId="1609FDA9" w14:textId="2B814E2E" w:rsidR="000E0C34" w:rsidRPr="00F95BEA" w:rsidRDefault="0097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</w:t>
            </w:r>
            <w:r w:rsidR="00031338" w:rsidRPr="00F95BEA">
              <w:rPr>
                <w:sz w:val="24"/>
                <w:szCs w:val="24"/>
              </w:rPr>
              <w:t xml:space="preserve">eadphones for computer class </w:t>
            </w:r>
          </w:p>
          <w:p w14:paraId="1854EDED" w14:textId="0C59D201" w:rsidR="00031338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1338" w:rsidRPr="00F95BEA">
              <w:rPr>
                <w:sz w:val="24"/>
                <w:szCs w:val="24"/>
              </w:rPr>
              <w:t xml:space="preserve">1 box </w:t>
            </w:r>
            <w:r w:rsidR="00976708">
              <w:rPr>
                <w:sz w:val="24"/>
                <w:szCs w:val="24"/>
              </w:rPr>
              <w:t xml:space="preserve">of </w:t>
            </w:r>
            <w:r w:rsidR="00031338" w:rsidRPr="00F95BEA">
              <w:rPr>
                <w:sz w:val="24"/>
                <w:szCs w:val="24"/>
              </w:rPr>
              <w:t>24 count Crayola Crayons (no larger)</w:t>
            </w:r>
          </w:p>
          <w:p w14:paraId="0D38530D" w14:textId="3FDB65E7" w:rsidR="009F65BC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5BC" w:rsidRPr="00F95BEA">
              <w:rPr>
                <w:sz w:val="24"/>
                <w:szCs w:val="24"/>
              </w:rPr>
              <w:t xml:space="preserve">1 box </w:t>
            </w:r>
            <w:r w:rsidR="00976708">
              <w:rPr>
                <w:sz w:val="24"/>
                <w:szCs w:val="24"/>
              </w:rPr>
              <w:t xml:space="preserve">of </w:t>
            </w:r>
            <w:r w:rsidR="009F65BC" w:rsidRPr="00F95BEA">
              <w:rPr>
                <w:sz w:val="24"/>
                <w:szCs w:val="24"/>
              </w:rPr>
              <w:t>Crayola Classic Colors broad tip markers</w:t>
            </w:r>
          </w:p>
          <w:p w14:paraId="44D6C4CE" w14:textId="488A3B6F" w:rsidR="009F65BC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5BC" w:rsidRPr="00F95BEA">
              <w:rPr>
                <w:sz w:val="24"/>
                <w:szCs w:val="24"/>
              </w:rPr>
              <w:t xml:space="preserve">2 highlighters, different colors </w:t>
            </w:r>
          </w:p>
          <w:p w14:paraId="7E48FDAE" w14:textId="4FD751BB" w:rsidR="009F65BC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5BC" w:rsidRPr="00F95BEA">
              <w:rPr>
                <w:sz w:val="24"/>
                <w:szCs w:val="24"/>
              </w:rPr>
              <w:t>1 package</w:t>
            </w:r>
            <w:r w:rsidR="00533FAB">
              <w:rPr>
                <w:sz w:val="24"/>
                <w:szCs w:val="24"/>
              </w:rPr>
              <w:t xml:space="preserve"> of</w:t>
            </w:r>
            <w:r w:rsidR="009F65BC" w:rsidRPr="00F95BEA">
              <w:rPr>
                <w:sz w:val="24"/>
                <w:szCs w:val="24"/>
              </w:rPr>
              <w:t xml:space="preserve"> dry erase markers </w:t>
            </w:r>
          </w:p>
          <w:p w14:paraId="5138FD29" w14:textId="5DC10AFD" w:rsidR="00031338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5BC" w:rsidRPr="00F95BEA">
              <w:rPr>
                <w:sz w:val="24"/>
                <w:szCs w:val="24"/>
              </w:rPr>
              <w:t>20</w:t>
            </w:r>
            <w:r w:rsidR="00031338" w:rsidRPr="00F95BEA">
              <w:rPr>
                <w:sz w:val="24"/>
                <w:szCs w:val="24"/>
              </w:rPr>
              <w:t xml:space="preserve"> </w:t>
            </w:r>
            <w:r w:rsidR="005D76E0" w:rsidRPr="00F95BEA">
              <w:rPr>
                <w:sz w:val="24"/>
                <w:szCs w:val="24"/>
              </w:rPr>
              <w:t xml:space="preserve">#2 </w:t>
            </w:r>
            <w:r w:rsidR="00031338" w:rsidRPr="00F95BEA">
              <w:rPr>
                <w:sz w:val="24"/>
                <w:szCs w:val="24"/>
                <w:u w:val="single"/>
              </w:rPr>
              <w:t>sharpened</w:t>
            </w:r>
            <w:r w:rsidR="00031338" w:rsidRPr="00F95BEA">
              <w:rPr>
                <w:sz w:val="24"/>
                <w:szCs w:val="24"/>
              </w:rPr>
              <w:t xml:space="preserve"> yellow pencils</w:t>
            </w:r>
          </w:p>
          <w:p w14:paraId="1254FEF7" w14:textId="1267595D" w:rsidR="00B85CCE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1338" w:rsidRPr="00F95BEA">
              <w:rPr>
                <w:sz w:val="24"/>
                <w:szCs w:val="24"/>
              </w:rPr>
              <w:t>1 pair Fiskar</w:t>
            </w:r>
            <w:r w:rsidR="00533FAB">
              <w:rPr>
                <w:sz w:val="24"/>
                <w:szCs w:val="24"/>
              </w:rPr>
              <w:t>s</w:t>
            </w:r>
            <w:r w:rsidR="00031338" w:rsidRPr="00F95BEA">
              <w:rPr>
                <w:sz w:val="24"/>
                <w:szCs w:val="24"/>
              </w:rPr>
              <w:t xml:space="preserve"> </w:t>
            </w:r>
            <w:r w:rsidR="009F65BC" w:rsidRPr="00F95BEA">
              <w:rPr>
                <w:sz w:val="24"/>
                <w:szCs w:val="24"/>
                <w:u w:val="single"/>
              </w:rPr>
              <w:t>junior</w:t>
            </w:r>
            <w:r w:rsidR="00031338" w:rsidRPr="00F95BEA">
              <w:rPr>
                <w:sz w:val="24"/>
                <w:szCs w:val="24"/>
              </w:rPr>
              <w:t xml:space="preserve"> scissors</w:t>
            </w:r>
            <w:r w:rsidR="00B85CCE" w:rsidRPr="00F95BEA">
              <w:rPr>
                <w:sz w:val="24"/>
                <w:szCs w:val="24"/>
              </w:rPr>
              <w:t xml:space="preserve">        </w:t>
            </w:r>
          </w:p>
          <w:p w14:paraId="61C600E0" w14:textId="1C068DDB" w:rsidR="000E0C34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1338" w:rsidRPr="00F95BEA">
              <w:rPr>
                <w:sz w:val="24"/>
                <w:szCs w:val="24"/>
              </w:rPr>
              <w:t>1 Spacemaker school box 8” x 5” size only</w:t>
            </w:r>
          </w:p>
          <w:p w14:paraId="041C8598" w14:textId="427CD137" w:rsidR="00031338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65BC" w:rsidRPr="00F95BEA">
              <w:rPr>
                <w:sz w:val="24"/>
                <w:szCs w:val="24"/>
              </w:rPr>
              <w:t>2</w:t>
            </w:r>
            <w:r w:rsidR="00031338" w:rsidRPr="00F95BEA">
              <w:rPr>
                <w:sz w:val="24"/>
                <w:szCs w:val="24"/>
              </w:rPr>
              <w:t xml:space="preserve"> </w:t>
            </w:r>
            <w:r w:rsidR="009F65BC" w:rsidRPr="00F95BEA">
              <w:rPr>
                <w:sz w:val="24"/>
                <w:szCs w:val="24"/>
              </w:rPr>
              <w:t xml:space="preserve">large </w:t>
            </w:r>
            <w:r w:rsidR="00031338" w:rsidRPr="00F95BEA">
              <w:rPr>
                <w:sz w:val="24"/>
                <w:szCs w:val="24"/>
              </w:rPr>
              <w:t>glue sticks</w:t>
            </w:r>
            <w:r w:rsidR="009F65BC" w:rsidRPr="00F95BEA">
              <w:rPr>
                <w:sz w:val="24"/>
                <w:szCs w:val="24"/>
              </w:rPr>
              <w:t>, .5 oz or larger</w:t>
            </w:r>
          </w:p>
          <w:p w14:paraId="4032DF3D" w14:textId="49730FD5" w:rsidR="00031338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1338" w:rsidRPr="00F95BEA">
              <w:rPr>
                <w:sz w:val="24"/>
                <w:szCs w:val="24"/>
              </w:rPr>
              <w:t>2 pink erasers</w:t>
            </w:r>
          </w:p>
          <w:p w14:paraId="298E0326" w14:textId="5E334AF3" w:rsidR="00EA56E7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6E7" w:rsidRPr="00F95BEA">
              <w:rPr>
                <w:sz w:val="24"/>
                <w:szCs w:val="24"/>
              </w:rPr>
              <w:t>1” binder</w:t>
            </w:r>
          </w:p>
          <w:p w14:paraId="37DBBDB6" w14:textId="70CF2DAE" w:rsidR="00EA56E7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>40 clear sheet protectors for binder</w:t>
            </w:r>
          </w:p>
          <w:p w14:paraId="272B7BA0" w14:textId="57187182" w:rsidR="009B0C5B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 xml:space="preserve">3 packages of </w:t>
            </w:r>
            <w:r w:rsidR="004072F0" w:rsidRPr="00F95BEA">
              <w:rPr>
                <w:sz w:val="24"/>
                <w:szCs w:val="24"/>
              </w:rPr>
              <w:t>3”x</w:t>
            </w:r>
            <w:r w:rsidR="009B0C5B" w:rsidRPr="00F95BEA">
              <w:rPr>
                <w:sz w:val="24"/>
                <w:szCs w:val="24"/>
              </w:rPr>
              <w:t>5” index cards</w:t>
            </w:r>
          </w:p>
          <w:p w14:paraId="34AC0772" w14:textId="5FC76775" w:rsidR="009B0C5B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>1 box of colored pencils</w:t>
            </w:r>
          </w:p>
          <w:p w14:paraId="28A26D4D" w14:textId="5195EAFB" w:rsidR="009B0C5B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>2 composition notebooks (</w:t>
            </w:r>
            <w:r w:rsidR="00DA3B0E" w:rsidRPr="00F95BEA">
              <w:rPr>
                <w:sz w:val="24"/>
                <w:szCs w:val="24"/>
              </w:rPr>
              <w:t>wide ruled</w:t>
            </w:r>
            <w:r w:rsidR="009B0C5B" w:rsidRPr="00F95BEA">
              <w:rPr>
                <w:sz w:val="24"/>
                <w:szCs w:val="24"/>
              </w:rPr>
              <w:t>)</w:t>
            </w:r>
          </w:p>
          <w:p w14:paraId="024F15C7" w14:textId="02EE5A16" w:rsidR="009B0C5B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 xml:space="preserve">1 package of </w:t>
            </w:r>
            <w:r w:rsidR="00DA3B0E" w:rsidRPr="00F95BEA">
              <w:rPr>
                <w:sz w:val="24"/>
                <w:szCs w:val="24"/>
              </w:rPr>
              <w:t>wide ruled</w:t>
            </w:r>
            <w:r w:rsidR="009B0C5B" w:rsidRPr="00F95BEA">
              <w:rPr>
                <w:sz w:val="24"/>
                <w:szCs w:val="24"/>
              </w:rPr>
              <w:t xml:space="preserve"> looseleaf</w:t>
            </w:r>
          </w:p>
          <w:p w14:paraId="463DDD85" w14:textId="0728FC9C" w:rsidR="009B0C5B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>1 yellow plastic folder</w:t>
            </w:r>
          </w:p>
          <w:p w14:paraId="1057D029" w14:textId="4A6FA804" w:rsidR="009B0C5B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>1 blue plastic folder</w:t>
            </w:r>
          </w:p>
          <w:p w14:paraId="553DC121" w14:textId="388D75E6" w:rsidR="009B0C5B" w:rsidRPr="00F95BEA" w:rsidRDefault="00F95BE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C5B" w:rsidRPr="00F95BEA">
              <w:rPr>
                <w:sz w:val="24"/>
                <w:szCs w:val="24"/>
              </w:rPr>
              <w:t>1 green plastic folder</w:t>
            </w:r>
          </w:p>
        </w:tc>
      </w:tr>
      <w:tr w:rsidR="000E0C34" w14:paraId="1568B6EE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930D" w14:textId="77777777" w:rsidR="000E0C34" w:rsidRPr="00F95BEA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95BEA">
              <w:rPr>
                <w:sz w:val="24"/>
                <w:szCs w:val="24"/>
              </w:rPr>
              <w:t>Classroom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56A2" w14:textId="3FECE36A" w:rsidR="005F5F51" w:rsidRPr="00F95BEA" w:rsidRDefault="00F95BEA" w:rsidP="005F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F49AA" w:rsidRPr="00F95BEA">
              <w:rPr>
                <w:sz w:val="24"/>
                <w:szCs w:val="24"/>
              </w:rPr>
              <w:t>1</w:t>
            </w:r>
            <w:r w:rsidR="005F5F51" w:rsidRPr="00F95BEA">
              <w:rPr>
                <w:sz w:val="24"/>
                <w:szCs w:val="24"/>
              </w:rPr>
              <w:t xml:space="preserve"> package of gallon </w:t>
            </w:r>
            <w:r w:rsidR="00DA3B0E" w:rsidRPr="00F95BEA">
              <w:rPr>
                <w:sz w:val="24"/>
                <w:szCs w:val="24"/>
              </w:rPr>
              <w:t>Ziploc</w:t>
            </w:r>
            <w:r w:rsidR="005F5F51" w:rsidRPr="00F95BEA">
              <w:rPr>
                <w:sz w:val="24"/>
                <w:szCs w:val="24"/>
              </w:rPr>
              <w:t xml:space="preserve"> bags</w:t>
            </w:r>
            <w:r w:rsidR="005C7E2B" w:rsidRPr="00F95BEA">
              <w:rPr>
                <w:sz w:val="24"/>
                <w:szCs w:val="24"/>
              </w:rPr>
              <w:t xml:space="preserve"> (girls</w:t>
            </w:r>
            <w:r w:rsidR="00E860CF">
              <w:rPr>
                <w:sz w:val="24"/>
                <w:szCs w:val="24"/>
              </w:rPr>
              <w:t xml:space="preserve"> send in</w:t>
            </w:r>
            <w:r w:rsidR="005C7E2B" w:rsidRPr="00F95BEA">
              <w:rPr>
                <w:sz w:val="24"/>
                <w:szCs w:val="24"/>
              </w:rPr>
              <w:t>)</w:t>
            </w:r>
          </w:p>
          <w:p w14:paraId="31F16606" w14:textId="2C577A14" w:rsidR="005F5F51" w:rsidRPr="00F95BEA" w:rsidRDefault="00F95BEA" w:rsidP="005F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5F51" w:rsidRPr="00F95BEA">
              <w:rPr>
                <w:sz w:val="24"/>
                <w:szCs w:val="24"/>
              </w:rPr>
              <w:t xml:space="preserve">1 package of sandwich </w:t>
            </w:r>
            <w:r w:rsidR="00ED5040">
              <w:rPr>
                <w:sz w:val="24"/>
                <w:szCs w:val="24"/>
              </w:rPr>
              <w:t>Z</w:t>
            </w:r>
            <w:r w:rsidR="005F5F51" w:rsidRPr="00F95BEA">
              <w:rPr>
                <w:sz w:val="24"/>
                <w:szCs w:val="24"/>
              </w:rPr>
              <w:t>iploc bags</w:t>
            </w:r>
            <w:r w:rsidR="005C7E2B" w:rsidRPr="00F95BEA">
              <w:rPr>
                <w:sz w:val="24"/>
                <w:szCs w:val="24"/>
              </w:rPr>
              <w:t xml:space="preserve"> (boys</w:t>
            </w:r>
            <w:r w:rsidR="00E860CF">
              <w:rPr>
                <w:sz w:val="24"/>
                <w:szCs w:val="24"/>
              </w:rPr>
              <w:t xml:space="preserve"> send in</w:t>
            </w:r>
            <w:r w:rsidR="005C7E2B" w:rsidRPr="00F95BEA">
              <w:rPr>
                <w:sz w:val="24"/>
                <w:szCs w:val="24"/>
              </w:rPr>
              <w:t>)</w:t>
            </w:r>
          </w:p>
          <w:p w14:paraId="6DD166FC" w14:textId="64A81799" w:rsidR="000E0C34" w:rsidRPr="00F95BEA" w:rsidRDefault="000E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E0C34" w14:paraId="0F9D0F9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72CB" w14:textId="77777777" w:rsidR="000E0C34" w:rsidRPr="00F95BEA" w:rsidRDefault="00D24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95BEA">
              <w:rPr>
                <w:sz w:val="24"/>
                <w:szCs w:val="24"/>
              </w:rPr>
              <w:t>Art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C7A4" w14:textId="34A82E79" w:rsidR="000E0C34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40D7" w:rsidRPr="00F95BEA">
              <w:rPr>
                <w:sz w:val="24"/>
                <w:szCs w:val="24"/>
              </w:rPr>
              <w:t>oversized T-shirt for art smock - must fit over uniform</w:t>
            </w:r>
          </w:p>
          <w:p w14:paraId="418E6A9E" w14:textId="330BB3E5" w:rsidR="00145D2C" w:rsidRPr="00F95BEA" w:rsidRDefault="00F9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40D7" w:rsidRPr="00F95BEA">
              <w:rPr>
                <w:sz w:val="24"/>
                <w:szCs w:val="24"/>
              </w:rPr>
              <w:t>1 box of baby wipes</w:t>
            </w:r>
          </w:p>
        </w:tc>
      </w:tr>
    </w:tbl>
    <w:p w14:paraId="176C8FD8" w14:textId="77777777" w:rsidR="000E0C34" w:rsidRDefault="000E0C34"/>
    <w:sectPr w:rsidR="000E0C3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34"/>
    <w:rsid w:val="00031338"/>
    <w:rsid w:val="000E0C34"/>
    <w:rsid w:val="00145D2C"/>
    <w:rsid w:val="002B00D4"/>
    <w:rsid w:val="0037528A"/>
    <w:rsid w:val="004072F0"/>
    <w:rsid w:val="004146D1"/>
    <w:rsid w:val="004F63C3"/>
    <w:rsid w:val="0051273D"/>
    <w:rsid w:val="00533FAB"/>
    <w:rsid w:val="005B6168"/>
    <w:rsid w:val="005C7E2B"/>
    <w:rsid w:val="005D76E0"/>
    <w:rsid w:val="005E6F71"/>
    <w:rsid w:val="005F5F51"/>
    <w:rsid w:val="00641C61"/>
    <w:rsid w:val="007C1F12"/>
    <w:rsid w:val="008F40AC"/>
    <w:rsid w:val="008F466A"/>
    <w:rsid w:val="00976708"/>
    <w:rsid w:val="009B0C5B"/>
    <w:rsid w:val="009F65BC"/>
    <w:rsid w:val="00B85CCE"/>
    <w:rsid w:val="00BE541A"/>
    <w:rsid w:val="00D240D7"/>
    <w:rsid w:val="00D966CC"/>
    <w:rsid w:val="00DA3B0E"/>
    <w:rsid w:val="00DF49AA"/>
    <w:rsid w:val="00E860CF"/>
    <w:rsid w:val="00EA56E7"/>
    <w:rsid w:val="00ED5040"/>
    <w:rsid w:val="00F95BEA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29DB"/>
  <w15:docId w15:val="{3446982E-EA8A-4840-B94C-D6B54D6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Manager</dc:creator>
  <cp:lastModifiedBy>Epiphany</cp:lastModifiedBy>
  <cp:revision>3</cp:revision>
  <cp:lastPrinted>2019-05-30T18:11:00Z</cp:lastPrinted>
  <dcterms:created xsi:type="dcterms:W3CDTF">2023-07-12T13:56:00Z</dcterms:created>
  <dcterms:modified xsi:type="dcterms:W3CDTF">2023-07-12T13:56:00Z</dcterms:modified>
</cp:coreProperties>
</file>