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4CAA5" w14:textId="77777777" w:rsidR="00031338" w:rsidRDefault="0037528A" w:rsidP="0037528A">
      <w:pPr>
        <w:rPr>
          <w:b/>
          <w:sz w:val="36"/>
          <w:szCs w:val="36"/>
        </w:rPr>
      </w:pPr>
      <w:r w:rsidRPr="0037528A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55DA3C" wp14:editId="0DA1F4CF">
                <wp:simplePos x="0" y="0"/>
                <wp:positionH relativeFrom="column">
                  <wp:posOffset>2238375</wp:posOffset>
                </wp:positionH>
                <wp:positionV relativeFrom="paragraph">
                  <wp:posOffset>123825</wp:posOffset>
                </wp:positionV>
                <wp:extent cx="3457575" cy="4381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FECEB" w14:textId="0026539B" w:rsidR="0037528A" w:rsidRPr="0037528A" w:rsidRDefault="006E3C2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353797">
                              <w:rPr>
                                <w:b/>
                                <w:sz w:val="28"/>
                                <w:szCs w:val="28"/>
                              </w:rPr>
                              <w:t>3-2024</w:t>
                            </w:r>
                            <w:r w:rsidR="0037528A" w:rsidRPr="0037528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45B76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145B76" w:rsidRPr="00145B76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="00145B7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F65BC">
                              <w:rPr>
                                <w:b/>
                                <w:sz w:val="28"/>
                                <w:szCs w:val="28"/>
                              </w:rPr>
                              <w:t>Grade</w:t>
                            </w:r>
                            <w:r w:rsidR="0037528A" w:rsidRPr="0037528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Supply List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5DA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6.25pt;margin-top:9.75pt;width:272.25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" stroked="f">
                <v:textbox>
                  <w:txbxContent>
                    <w:p w14:paraId="4C2FECEB" w14:textId="0026539B" w:rsidR="0037528A" w:rsidRPr="0037528A" w:rsidRDefault="006E3C2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202</w:t>
                      </w:r>
                      <w:r w:rsidR="00353797">
                        <w:rPr>
                          <w:b/>
                          <w:sz w:val="28"/>
                          <w:szCs w:val="28"/>
                        </w:rPr>
                        <w:t>3-2024</w:t>
                      </w:r>
                      <w:r w:rsidR="0037528A" w:rsidRPr="0037528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45B76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="00145B76" w:rsidRPr="00145B76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="00145B7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F65BC">
                        <w:rPr>
                          <w:b/>
                          <w:sz w:val="28"/>
                          <w:szCs w:val="28"/>
                        </w:rPr>
                        <w:t>Grade</w:t>
                      </w:r>
                      <w:r w:rsidR="0037528A" w:rsidRPr="0037528A">
                        <w:rPr>
                          <w:b/>
                          <w:sz w:val="28"/>
                          <w:szCs w:val="28"/>
                        </w:rPr>
                        <w:t xml:space="preserve"> Supply List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36"/>
          <w:szCs w:val="36"/>
        </w:rPr>
        <w:drawing>
          <wp:inline distT="0" distB="0" distL="0" distR="0" wp14:anchorId="193967D8" wp14:editId="4A517740">
            <wp:extent cx="1981200" cy="565997"/>
            <wp:effectExtent l="0" t="0" r="0" b="5715"/>
            <wp:docPr id="1" name="Picture 1" descr="A drawing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iphany logos 02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595" cy="602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                                                         </w:t>
      </w:r>
    </w:p>
    <w:p w14:paraId="3D2EFB2D" w14:textId="77777777" w:rsidR="0037528A" w:rsidRDefault="0037528A" w:rsidP="0037528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                                                    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7110"/>
      </w:tblGrid>
      <w:tr w:rsidR="000E0C34" w14:paraId="196AD71C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6C204" w14:textId="77777777" w:rsidR="000E0C34" w:rsidRDefault="00D24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DF708" w14:textId="77777777" w:rsidR="000E0C34" w:rsidRDefault="00D24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Supplies</w:t>
            </w:r>
          </w:p>
        </w:tc>
      </w:tr>
      <w:tr w:rsidR="000E0C34" w14:paraId="381DC898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B018C" w14:textId="77777777" w:rsidR="000E0C34" w:rsidRPr="00926F05" w:rsidRDefault="00D24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926F05">
              <w:rPr>
                <w:sz w:val="24"/>
                <w:szCs w:val="24"/>
              </w:rPr>
              <w:t>General School Supplies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44640" w14:textId="24D8C430" w:rsidR="003874BD" w:rsidRPr="00926F05" w:rsidRDefault="003874BD" w:rsidP="00387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  <w:r w:rsidRPr="00926F05">
              <w:rPr>
                <w:sz w:val="24"/>
                <w:szCs w:val="24"/>
                <w:lang w:val="en-US"/>
              </w:rPr>
              <w:t>-</w:t>
            </w:r>
            <w:r w:rsidR="00BE79C4">
              <w:rPr>
                <w:sz w:val="24"/>
                <w:szCs w:val="24"/>
                <w:lang w:val="en-US"/>
              </w:rPr>
              <w:t>B</w:t>
            </w:r>
            <w:r w:rsidRPr="00926F05">
              <w:rPr>
                <w:sz w:val="24"/>
                <w:szCs w:val="24"/>
                <w:lang w:val="en-US"/>
              </w:rPr>
              <w:t>ackpack - no rolling bags, large enough to hold a binder</w:t>
            </w:r>
          </w:p>
          <w:p w14:paraId="6D77BBDF" w14:textId="195E0CB7" w:rsidR="003874BD" w:rsidRPr="00926F05" w:rsidRDefault="003874BD" w:rsidP="00387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  <w:r w:rsidRPr="00926F05">
              <w:rPr>
                <w:sz w:val="24"/>
                <w:szCs w:val="24"/>
                <w:lang w:val="en-US"/>
              </w:rPr>
              <w:t>-</w:t>
            </w:r>
            <w:r w:rsidR="00BE79C4">
              <w:rPr>
                <w:sz w:val="24"/>
                <w:szCs w:val="24"/>
                <w:lang w:val="en-US"/>
              </w:rPr>
              <w:t>L</w:t>
            </w:r>
            <w:r w:rsidRPr="00926F05">
              <w:rPr>
                <w:sz w:val="24"/>
                <w:szCs w:val="24"/>
                <w:lang w:val="en-US"/>
              </w:rPr>
              <w:t>unchbox with cold pack </w:t>
            </w:r>
          </w:p>
          <w:p w14:paraId="256F43D0" w14:textId="3D4B5E12" w:rsidR="003874BD" w:rsidRPr="00926F05" w:rsidRDefault="003874BD" w:rsidP="00387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  <w:r w:rsidRPr="00926F05">
              <w:rPr>
                <w:sz w:val="24"/>
                <w:szCs w:val="24"/>
                <w:lang w:val="en-US"/>
              </w:rPr>
              <w:t>-</w:t>
            </w:r>
            <w:r w:rsidR="00BE79C4">
              <w:rPr>
                <w:sz w:val="24"/>
                <w:szCs w:val="24"/>
                <w:lang w:val="en-US"/>
              </w:rPr>
              <w:t>H</w:t>
            </w:r>
            <w:r w:rsidRPr="00926F05">
              <w:rPr>
                <w:sz w:val="24"/>
                <w:szCs w:val="24"/>
                <w:lang w:val="en-US"/>
              </w:rPr>
              <w:t>eadphones for computer class</w:t>
            </w:r>
          </w:p>
          <w:p w14:paraId="38894852" w14:textId="0C2A7BBE" w:rsidR="003874BD" w:rsidRPr="00926F05" w:rsidRDefault="003874BD" w:rsidP="00387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  <w:r w:rsidRPr="00926F05">
              <w:rPr>
                <w:sz w:val="24"/>
                <w:szCs w:val="24"/>
                <w:lang w:val="en-US"/>
              </w:rPr>
              <w:t xml:space="preserve">-1 </w:t>
            </w:r>
            <w:r w:rsidR="00C076A7" w:rsidRPr="00926F05">
              <w:rPr>
                <w:sz w:val="24"/>
                <w:szCs w:val="24"/>
                <w:lang w:val="en-US"/>
              </w:rPr>
              <w:t>blue plastic</w:t>
            </w:r>
            <w:r w:rsidRPr="00926F05">
              <w:rPr>
                <w:sz w:val="24"/>
                <w:szCs w:val="24"/>
                <w:lang w:val="en-US"/>
              </w:rPr>
              <w:t> folder</w:t>
            </w:r>
          </w:p>
          <w:p w14:paraId="05A84FC1" w14:textId="77777777" w:rsidR="003874BD" w:rsidRPr="00926F05" w:rsidRDefault="003874BD" w:rsidP="00387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  <w:r w:rsidRPr="00926F05">
              <w:rPr>
                <w:sz w:val="24"/>
                <w:szCs w:val="24"/>
                <w:lang w:val="en-US"/>
              </w:rPr>
              <w:t>-1 1-inch 3-ring binder - any solid color, no designs/pictures</w:t>
            </w:r>
          </w:p>
          <w:p w14:paraId="25084A0D" w14:textId="2158888B" w:rsidR="003874BD" w:rsidRPr="00926F05" w:rsidRDefault="003874BD" w:rsidP="00387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  <w:r w:rsidRPr="00926F05">
              <w:rPr>
                <w:sz w:val="24"/>
                <w:szCs w:val="24"/>
                <w:lang w:val="en-US"/>
              </w:rPr>
              <w:t>-</w:t>
            </w:r>
            <w:r w:rsidR="00BE79C4">
              <w:rPr>
                <w:sz w:val="24"/>
                <w:szCs w:val="24"/>
                <w:lang w:val="en-US"/>
              </w:rPr>
              <w:t xml:space="preserve">1 set of </w:t>
            </w:r>
            <w:r w:rsidRPr="00926F05">
              <w:rPr>
                <w:sz w:val="24"/>
                <w:szCs w:val="24"/>
                <w:lang w:val="en-US"/>
              </w:rPr>
              <w:t xml:space="preserve">8-tab plastic dividers </w:t>
            </w:r>
            <w:r w:rsidRPr="00926F05">
              <w:rPr>
                <w:sz w:val="24"/>
                <w:szCs w:val="24"/>
                <w:u w:val="single"/>
                <w:lang w:val="en-US"/>
              </w:rPr>
              <w:t>with pockets</w:t>
            </w:r>
            <w:r w:rsidRPr="00926F05">
              <w:rPr>
                <w:sz w:val="24"/>
                <w:szCs w:val="24"/>
                <w:lang w:val="en-US"/>
              </w:rPr>
              <w:t> </w:t>
            </w:r>
          </w:p>
          <w:p w14:paraId="4A0D8B45" w14:textId="76A1FA92" w:rsidR="003874BD" w:rsidRPr="00926F05" w:rsidRDefault="003874BD" w:rsidP="00387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  <w:r w:rsidRPr="00926F05">
              <w:rPr>
                <w:sz w:val="24"/>
                <w:szCs w:val="24"/>
                <w:lang w:val="en-US"/>
              </w:rPr>
              <w:t xml:space="preserve">-4 highlighters </w:t>
            </w:r>
          </w:p>
          <w:p w14:paraId="04A4B8E7" w14:textId="24F77C44" w:rsidR="003874BD" w:rsidRPr="00926F05" w:rsidRDefault="003874BD" w:rsidP="00387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  <w:r w:rsidRPr="00926F05">
              <w:rPr>
                <w:sz w:val="24"/>
                <w:szCs w:val="24"/>
                <w:lang w:val="en-US"/>
              </w:rPr>
              <w:t xml:space="preserve">-1 box </w:t>
            </w:r>
            <w:r w:rsidR="00560085">
              <w:rPr>
                <w:sz w:val="24"/>
                <w:szCs w:val="24"/>
                <w:lang w:val="en-US"/>
              </w:rPr>
              <w:t xml:space="preserve">of </w:t>
            </w:r>
            <w:r w:rsidRPr="00926F05">
              <w:rPr>
                <w:sz w:val="24"/>
                <w:szCs w:val="24"/>
                <w:lang w:val="en-US"/>
              </w:rPr>
              <w:t xml:space="preserve">thin </w:t>
            </w:r>
            <w:r w:rsidR="00353797" w:rsidRPr="00926F05">
              <w:rPr>
                <w:sz w:val="24"/>
                <w:szCs w:val="24"/>
                <w:lang w:val="en-US"/>
              </w:rPr>
              <w:t xml:space="preserve">Crayola </w:t>
            </w:r>
            <w:r w:rsidRPr="00926F05">
              <w:rPr>
                <w:sz w:val="24"/>
                <w:szCs w:val="24"/>
                <w:lang w:val="en-US"/>
              </w:rPr>
              <w:t>markers</w:t>
            </w:r>
          </w:p>
          <w:p w14:paraId="3E56196F" w14:textId="2E15DE92" w:rsidR="003874BD" w:rsidRPr="00926F05" w:rsidRDefault="003874BD" w:rsidP="00387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  <w:r w:rsidRPr="00926F05">
              <w:rPr>
                <w:sz w:val="24"/>
                <w:szCs w:val="24"/>
                <w:lang w:val="en-US"/>
              </w:rPr>
              <w:t xml:space="preserve">-1 box </w:t>
            </w:r>
            <w:r w:rsidR="00560085">
              <w:rPr>
                <w:sz w:val="24"/>
                <w:szCs w:val="24"/>
                <w:lang w:val="en-US"/>
              </w:rPr>
              <w:t xml:space="preserve">of </w:t>
            </w:r>
            <w:r w:rsidRPr="00926F05">
              <w:rPr>
                <w:sz w:val="24"/>
                <w:szCs w:val="24"/>
                <w:lang w:val="en-US"/>
              </w:rPr>
              <w:t>fat</w:t>
            </w:r>
            <w:r w:rsidR="00353797" w:rsidRPr="00926F05">
              <w:rPr>
                <w:sz w:val="24"/>
                <w:szCs w:val="24"/>
                <w:lang w:val="en-US"/>
              </w:rPr>
              <w:t xml:space="preserve"> Crayola</w:t>
            </w:r>
            <w:r w:rsidRPr="00926F05">
              <w:rPr>
                <w:sz w:val="24"/>
                <w:szCs w:val="24"/>
                <w:lang w:val="en-US"/>
              </w:rPr>
              <w:t xml:space="preserve"> markers</w:t>
            </w:r>
          </w:p>
          <w:p w14:paraId="081A94EA" w14:textId="2BE61CDA" w:rsidR="003874BD" w:rsidRPr="00926F05" w:rsidRDefault="003874BD" w:rsidP="00387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  <w:r w:rsidRPr="00926F05">
              <w:rPr>
                <w:sz w:val="24"/>
                <w:szCs w:val="24"/>
                <w:lang w:val="en-US"/>
              </w:rPr>
              <w:t xml:space="preserve">-1 box of </w:t>
            </w:r>
            <w:r w:rsidR="00353797" w:rsidRPr="00926F05">
              <w:rPr>
                <w:sz w:val="24"/>
                <w:szCs w:val="24"/>
                <w:lang w:val="en-US"/>
              </w:rPr>
              <w:t xml:space="preserve">Crayola </w:t>
            </w:r>
            <w:r w:rsidRPr="00926F05">
              <w:rPr>
                <w:sz w:val="24"/>
                <w:szCs w:val="24"/>
                <w:lang w:val="en-US"/>
              </w:rPr>
              <w:t>colored pencils, 12 or 24 count</w:t>
            </w:r>
          </w:p>
          <w:p w14:paraId="7ECF8376" w14:textId="738E6480" w:rsidR="003874BD" w:rsidRPr="00926F05" w:rsidRDefault="003874BD" w:rsidP="00387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  <w:r w:rsidRPr="00926F05">
              <w:rPr>
                <w:sz w:val="24"/>
                <w:szCs w:val="24"/>
                <w:lang w:val="en-US"/>
              </w:rPr>
              <w:t>-2 boxes </w:t>
            </w:r>
            <w:r w:rsidR="00353797" w:rsidRPr="00926F05">
              <w:rPr>
                <w:sz w:val="24"/>
                <w:szCs w:val="24"/>
                <w:lang w:val="en-US"/>
              </w:rPr>
              <w:t>Crayola</w:t>
            </w:r>
            <w:r w:rsidRPr="00926F05">
              <w:rPr>
                <w:sz w:val="24"/>
                <w:szCs w:val="24"/>
                <w:lang w:val="en-US"/>
              </w:rPr>
              <w:t xml:space="preserve"> crayons, 24 count, no larger</w:t>
            </w:r>
          </w:p>
          <w:p w14:paraId="02A08BA3" w14:textId="58D29567" w:rsidR="003874BD" w:rsidRPr="00926F05" w:rsidRDefault="003874BD" w:rsidP="00387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  <w:r w:rsidRPr="00926F05">
              <w:rPr>
                <w:sz w:val="24"/>
                <w:szCs w:val="24"/>
                <w:lang w:val="en-US"/>
              </w:rPr>
              <w:t xml:space="preserve">-20 #2 sharpened pencils </w:t>
            </w:r>
            <w:r w:rsidR="00353797" w:rsidRPr="00926F05">
              <w:rPr>
                <w:sz w:val="24"/>
                <w:szCs w:val="24"/>
                <w:lang w:val="en-US"/>
              </w:rPr>
              <w:t>(</w:t>
            </w:r>
            <w:r w:rsidRPr="00926F05">
              <w:rPr>
                <w:sz w:val="24"/>
                <w:szCs w:val="24"/>
                <w:lang w:val="en-US"/>
              </w:rPr>
              <w:t>replenish as needed</w:t>
            </w:r>
            <w:r w:rsidR="00353797" w:rsidRPr="00926F05">
              <w:rPr>
                <w:sz w:val="24"/>
                <w:szCs w:val="24"/>
                <w:lang w:val="en-US"/>
              </w:rPr>
              <w:t>)</w:t>
            </w:r>
          </w:p>
          <w:p w14:paraId="6419A861" w14:textId="77777777" w:rsidR="003874BD" w:rsidRPr="00926F05" w:rsidRDefault="003874BD" w:rsidP="00387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  <w:r w:rsidRPr="00926F05">
              <w:rPr>
                <w:sz w:val="24"/>
                <w:szCs w:val="24"/>
                <w:lang w:val="en-US"/>
              </w:rPr>
              <w:t>-1 box of pencil top erasers</w:t>
            </w:r>
          </w:p>
          <w:p w14:paraId="475D8BF9" w14:textId="180865FA" w:rsidR="003874BD" w:rsidRPr="00926F05" w:rsidRDefault="003874BD" w:rsidP="00387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  <w:r w:rsidRPr="00926F05">
              <w:rPr>
                <w:sz w:val="24"/>
                <w:szCs w:val="24"/>
                <w:lang w:val="en-US"/>
              </w:rPr>
              <w:t>-1 pair Fiskar</w:t>
            </w:r>
            <w:r w:rsidR="00560085">
              <w:rPr>
                <w:sz w:val="24"/>
                <w:szCs w:val="24"/>
                <w:lang w:val="en-US"/>
              </w:rPr>
              <w:t>s</w:t>
            </w:r>
            <w:r w:rsidRPr="00926F05">
              <w:rPr>
                <w:sz w:val="24"/>
                <w:szCs w:val="24"/>
                <w:lang w:val="en-US"/>
              </w:rPr>
              <w:t xml:space="preserve"> 7" school scissors, pointed </w:t>
            </w:r>
          </w:p>
          <w:p w14:paraId="3C5971E0" w14:textId="77777777" w:rsidR="003874BD" w:rsidRPr="00926F05" w:rsidRDefault="003874BD" w:rsidP="00387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  <w:r w:rsidRPr="00926F05">
              <w:rPr>
                <w:sz w:val="24"/>
                <w:szCs w:val="24"/>
                <w:lang w:val="en-US"/>
              </w:rPr>
              <w:t xml:space="preserve">-1 </w:t>
            </w:r>
            <w:proofErr w:type="spellStart"/>
            <w:r w:rsidRPr="00926F05">
              <w:rPr>
                <w:sz w:val="24"/>
                <w:szCs w:val="24"/>
                <w:lang w:val="en-US"/>
              </w:rPr>
              <w:t>Spacemaker</w:t>
            </w:r>
            <w:proofErr w:type="spellEnd"/>
            <w:r w:rsidRPr="00926F05">
              <w:rPr>
                <w:sz w:val="24"/>
                <w:szCs w:val="24"/>
                <w:lang w:val="en-US"/>
              </w:rPr>
              <w:t xml:space="preserve"> school box, 8"x5" only</w:t>
            </w:r>
          </w:p>
          <w:p w14:paraId="4ECF4A46" w14:textId="77777777" w:rsidR="00145B76" w:rsidRPr="00926F05" w:rsidRDefault="00353797" w:rsidP="00387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  <w:r w:rsidRPr="00926F05">
              <w:rPr>
                <w:sz w:val="24"/>
                <w:szCs w:val="24"/>
                <w:lang w:val="en-US"/>
              </w:rPr>
              <w:t>-1 box of red pens</w:t>
            </w:r>
          </w:p>
          <w:p w14:paraId="5365E457" w14:textId="77777777" w:rsidR="00353797" w:rsidRPr="00926F05" w:rsidRDefault="00353797" w:rsidP="00387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  <w:r w:rsidRPr="00926F05">
              <w:rPr>
                <w:sz w:val="24"/>
                <w:szCs w:val="24"/>
                <w:lang w:val="en-US"/>
              </w:rPr>
              <w:t>-4 packs of 3x5 index cards (white)</w:t>
            </w:r>
          </w:p>
          <w:p w14:paraId="2D67D016" w14:textId="77777777" w:rsidR="00353797" w:rsidRPr="00926F05" w:rsidRDefault="00353797" w:rsidP="00387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  <w:r w:rsidRPr="00926F05">
              <w:rPr>
                <w:sz w:val="24"/>
                <w:szCs w:val="24"/>
                <w:lang w:val="en-US"/>
              </w:rPr>
              <w:t>-4 packs of wide-ruled notebook paper (replenish as needed0</w:t>
            </w:r>
          </w:p>
          <w:p w14:paraId="7261F89F" w14:textId="77777777" w:rsidR="00353797" w:rsidRPr="00926F05" w:rsidRDefault="00353797" w:rsidP="00387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  <w:r w:rsidRPr="00926F05">
              <w:rPr>
                <w:sz w:val="24"/>
                <w:szCs w:val="24"/>
                <w:lang w:val="en-US"/>
              </w:rPr>
              <w:t>-1 composition notebook</w:t>
            </w:r>
          </w:p>
          <w:p w14:paraId="098E4391" w14:textId="77777777" w:rsidR="00353797" w:rsidRPr="00926F05" w:rsidRDefault="00353797" w:rsidP="00387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  <w:r w:rsidRPr="00926F05">
              <w:rPr>
                <w:sz w:val="24"/>
                <w:szCs w:val="24"/>
                <w:lang w:val="en-US"/>
              </w:rPr>
              <w:t>-12 Elmer’s glue sticks</w:t>
            </w:r>
          </w:p>
          <w:p w14:paraId="67DD83FF" w14:textId="14DE755D" w:rsidR="00353797" w:rsidRPr="00926F05" w:rsidRDefault="00353797" w:rsidP="00387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  <w:r w:rsidRPr="00926F05">
              <w:rPr>
                <w:sz w:val="24"/>
                <w:szCs w:val="24"/>
                <w:lang w:val="en-US"/>
              </w:rPr>
              <w:t>-1 clear Contact paper (workbooks will be required to cover)</w:t>
            </w:r>
          </w:p>
        </w:tc>
      </w:tr>
      <w:tr w:rsidR="000E0C34" w14:paraId="7B1E206C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54BD4" w14:textId="77777777" w:rsidR="000E0C34" w:rsidRPr="00926F05" w:rsidRDefault="00D24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926F05">
              <w:rPr>
                <w:sz w:val="24"/>
                <w:szCs w:val="24"/>
              </w:rPr>
              <w:t>Classroom Supplies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36291" w14:textId="77777777" w:rsidR="003874BD" w:rsidRPr="00926F05" w:rsidRDefault="003874BD" w:rsidP="00387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  <w:r w:rsidRPr="00926F05">
              <w:rPr>
                <w:sz w:val="24"/>
                <w:szCs w:val="24"/>
                <w:lang w:val="en-US"/>
              </w:rPr>
              <w:t>-1 box of tissues</w:t>
            </w:r>
          </w:p>
          <w:p w14:paraId="268F6DA1" w14:textId="671ADD00" w:rsidR="003874BD" w:rsidRPr="00926F05" w:rsidRDefault="003874BD" w:rsidP="00387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  <w:r w:rsidRPr="00926F05">
              <w:rPr>
                <w:sz w:val="24"/>
                <w:szCs w:val="24"/>
                <w:lang w:val="en-US"/>
              </w:rPr>
              <w:t>-1 large container Clorox wipes</w:t>
            </w:r>
          </w:p>
          <w:p w14:paraId="676D8FE1" w14:textId="0C9D4828" w:rsidR="003874BD" w:rsidRPr="00926F05" w:rsidRDefault="003874BD" w:rsidP="00387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  <w:r w:rsidRPr="00926F05">
              <w:rPr>
                <w:sz w:val="24"/>
                <w:szCs w:val="24"/>
                <w:lang w:val="en-US"/>
              </w:rPr>
              <w:t>-1 roll paper towels </w:t>
            </w:r>
          </w:p>
          <w:p w14:paraId="71359522" w14:textId="08E5E360" w:rsidR="003874BD" w:rsidRPr="00926F05" w:rsidRDefault="003874BD" w:rsidP="00387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  <w:r w:rsidRPr="00926F05">
              <w:rPr>
                <w:sz w:val="24"/>
                <w:szCs w:val="24"/>
                <w:lang w:val="en-US"/>
              </w:rPr>
              <w:t xml:space="preserve">-1 small container hand sanitizer  </w:t>
            </w:r>
          </w:p>
          <w:p w14:paraId="2FA736DC" w14:textId="7650A03B" w:rsidR="003874BD" w:rsidRPr="00926F05" w:rsidRDefault="003874BD" w:rsidP="00387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  <w:r w:rsidRPr="00926F05">
              <w:rPr>
                <w:sz w:val="24"/>
                <w:szCs w:val="24"/>
                <w:lang w:val="en-US"/>
              </w:rPr>
              <w:t xml:space="preserve">-1 large hand soap </w:t>
            </w:r>
          </w:p>
          <w:p w14:paraId="3CF052FD" w14:textId="0E1FE6C8" w:rsidR="003874BD" w:rsidRPr="00926F05" w:rsidRDefault="003874BD" w:rsidP="00387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  <w:r w:rsidRPr="00926F05">
              <w:rPr>
                <w:sz w:val="24"/>
                <w:szCs w:val="24"/>
                <w:lang w:val="en-US"/>
              </w:rPr>
              <w:t xml:space="preserve">-1 box gallon sized Ziploc bags </w:t>
            </w:r>
          </w:p>
          <w:p w14:paraId="7B01476D" w14:textId="640938FF" w:rsidR="008E3EE1" w:rsidRPr="00926F05" w:rsidRDefault="00387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  <w:r w:rsidRPr="00926F05">
              <w:rPr>
                <w:sz w:val="24"/>
                <w:szCs w:val="24"/>
                <w:lang w:val="en-US"/>
              </w:rPr>
              <w:t>-1 box snack sized Ziplock bags</w:t>
            </w:r>
          </w:p>
        </w:tc>
      </w:tr>
      <w:tr w:rsidR="000E0C34" w14:paraId="42F168AD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ECAF1" w14:textId="77777777" w:rsidR="000E0C34" w:rsidRPr="00926F05" w:rsidRDefault="00D24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926F05">
              <w:rPr>
                <w:sz w:val="24"/>
                <w:szCs w:val="24"/>
              </w:rPr>
              <w:t>Art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C5532" w14:textId="78E53722" w:rsidR="000E0C34" w:rsidRPr="00926F05" w:rsidRDefault="00353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926F05">
              <w:rPr>
                <w:sz w:val="24"/>
                <w:szCs w:val="24"/>
              </w:rPr>
              <w:t>-</w:t>
            </w:r>
            <w:r w:rsidR="00D240D7" w:rsidRPr="00926F05">
              <w:rPr>
                <w:sz w:val="24"/>
                <w:szCs w:val="24"/>
              </w:rPr>
              <w:t>oversized T-shirt for art smock - must fit over uniform</w:t>
            </w:r>
          </w:p>
          <w:p w14:paraId="4EFA6683" w14:textId="0C810133" w:rsidR="000E0C34" w:rsidRPr="00926F05" w:rsidRDefault="00353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926F05">
              <w:rPr>
                <w:sz w:val="24"/>
                <w:szCs w:val="24"/>
              </w:rPr>
              <w:t>-</w:t>
            </w:r>
            <w:r w:rsidR="00D240D7" w:rsidRPr="00926F05">
              <w:rPr>
                <w:sz w:val="24"/>
                <w:szCs w:val="24"/>
              </w:rPr>
              <w:t>1 box of baby wipes</w:t>
            </w:r>
          </w:p>
          <w:p w14:paraId="773B8F32" w14:textId="4C17C018" w:rsidR="00562651" w:rsidRPr="00926F05" w:rsidRDefault="00353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926F05">
              <w:rPr>
                <w:sz w:val="24"/>
                <w:szCs w:val="24"/>
              </w:rPr>
              <w:t>-</w:t>
            </w:r>
            <w:r w:rsidR="00D240D7" w:rsidRPr="00926F05">
              <w:rPr>
                <w:sz w:val="24"/>
                <w:szCs w:val="24"/>
              </w:rPr>
              <w:t>1 box of tissues</w:t>
            </w:r>
          </w:p>
        </w:tc>
      </w:tr>
    </w:tbl>
    <w:p w14:paraId="424983E6" w14:textId="77777777" w:rsidR="000E0C34" w:rsidRDefault="000E0C34"/>
    <w:sectPr w:rsidR="000E0C34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C34"/>
    <w:rsid w:val="00031338"/>
    <w:rsid w:val="000E0C34"/>
    <w:rsid w:val="0011238E"/>
    <w:rsid w:val="00145B76"/>
    <w:rsid w:val="001677AF"/>
    <w:rsid w:val="001D6287"/>
    <w:rsid w:val="00353797"/>
    <w:rsid w:val="0037528A"/>
    <w:rsid w:val="003874BD"/>
    <w:rsid w:val="004D49C2"/>
    <w:rsid w:val="00560085"/>
    <w:rsid w:val="00562651"/>
    <w:rsid w:val="00567A1A"/>
    <w:rsid w:val="005E6F71"/>
    <w:rsid w:val="006E3C22"/>
    <w:rsid w:val="008E3EE1"/>
    <w:rsid w:val="00926F05"/>
    <w:rsid w:val="009F65BC"/>
    <w:rsid w:val="00B46C0D"/>
    <w:rsid w:val="00B84755"/>
    <w:rsid w:val="00B85CCE"/>
    <w:rsid w:val="00BE541A"/>
    <w:rsid w:val="00BE79C4"/>
    <w:rsid w:val="00C076A7"/>
    <w:rsid w:val="00D240D7"/>
    <w:rsid w:val="00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6C51B"/>
  <w15:docId w15:val="{3446982E-EA8A-4840-B94C-D6B54D6A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2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Business Manager</dc:creator>
  <cp:lastModifiedBy>Epiphany</cp:lastModifiedBy>
  <cp:revision>2</cp:revision>
  <cp:lastPrinted>2023-07-11T14:21:00Z</cp:lastPrinted>
  <dcterms:created xsi:type="dcterms:W3CDTF">2023-07-12T13:58:00Z</dcterms:created>
  <dcterms:modified xsi:type="dcterms:W3CDTF">2023-07-12T13:58:00Z</dcterms:modified>
</cp:coreProperties>
</file>