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E705C" w14:textId="77777777" w:rsidR="00031338" w:rsidRDefault="0037528A" w:rsidP="0037528A">
      <w:pPr>
        <w:rPr>
          <w:b/>
          <w:sz w:val="36"/>
          <w:szCs w:val="36"/>
        </w:rPr>
      </w:pPr>
      <w:r w:rsidRPr="0037528A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0101FE" wp14:editId="63B629AA">
                <wp:simplePos x="0" y="0"/>
                <wp:positionH relativeFrom="column">
                  <wp:posOffset>2238375</wp:posOffset>
                </wp:positionH>
                <wp:positionV relativeFrom="paragraph">
                  <wp:posOffset>123825</wp:posOffset>
                </wp:positionV>
                <wp:extent cx="3457575" cy="4381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B277B" w14:textId="02D00632" w:rsidR="0037528A" w:rsidRPr="0037528A" w:rsidRDefault="000B4FF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606DC9">
                              <w:rPr>
                                <w:b/>
                                <w:sz w:val="28"/>
                                <w:szCs w:val="28"/>
                              </w:rPr>
                              <w:t>3-2024</w:t>
                            </w:r>
                            <w:r w:rsidR="0037528A" w:rsidRPr="003752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709DA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3F5600" w:rsidRPr="003F5600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3F560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F65BC">
                              <w:rPr>
                                <w:b/>
                                <w:sz w:val="28"/>
                                <w:szCs w:val="28"/>
                              </w:rPr>
                              <w:t>Grade</w:t>
                            </w:r>
                            <w:r w:rsidR="0037528A" w:rsidRPr="003752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Supply List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101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6.25pt;margin-top:9.75pt;width:272.2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" stroked="f">
                <v:textbox>
                  <w:txbxContent>
                    <w:p w14:paraId="190B277B" w14:textId="02D00632" w:rsidR="0037528A" w:rsidRPr="0037528A" w:rsidRDefault="000B4FF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606DC9">
                        <w:rPr>
                          <w:b/>
                          <w:sz w:val="28"/>
                          <w:szCs w:val="28"/>
                        </w:rPr>
                        <w:t>3-2024</w:t>
                      </w:r>
                      <w:r w:rsidR="0037528A" w:rsidRPr="0037528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709DA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="003F5600" w:rsidRPr="003F5600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3F560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F65BC">
                        <w:rPr>
                          <w:b/>
                          <w:sz w:val="28"/>
                          <w:szCs w:val="28"/>
                        </w:rPr>
                        <w:t>Grade</w:t>
                      </w:r>
                      <w:r w:rsidR="0037528A" w:rsidRPr="0037528A">
                        <w:rPr>
                          <w:b/>
                          <w:sz w:val="28"/>
                          <w:szCs w:val="28"/>
                        </w:rPr>
                        <w:t xml:space="preserve"> Supply List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36"/>
          <w:szCs w:val="36"/>
        </w:rPr>
        <w:drawing>
          <wp:inline distT="0" distB="0" distL="0" distR="0" wp14:anchorId="5E694808" wp14:editId="07FD3C9E">
            <wp:extent cx="1981200" cy="565997"/>
            <wp:effectExtent l="0" t="0" r="0" b="5715"/>
            <wp:docPr id="1" name="Picture 1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iphany logos 02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595" cy="602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                                                      </w:t>
      </w:r>
    </w:p>
    <w:p w14:paraId="51B96B2A" w14:textId="77777777" w:rsidR="0037528A" w:rsidRDefault="0037528A" w:rsidP="0037528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7110"/>
      </w:tblGrid>
      <w:tr w:rsidR="000E0C34" w14:paraId="74B5F85F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0F9E8" w14:textId="77777777" w:rsidR="000E0C34" w:rsidRDefault="00D24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1658" w14:textId="77777777" w:rsidR="000E0C34" w:rsidRDefault="00D24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Supplies</w:t>
            </w:r>
          </w:p>
        </w:tc>
      </w:tr>
      <w:tr w:rsidR="000E0C34" w14:paraId="1DAC9D9A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63C84" w14:textId="77777777" w:rsidR="000E0C34" w:rsidRPr="00606DC9" w:rsidRDefault="00D24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606DC9">
              <w:rPr>
                <w:sz w:val="24"/>
                <w:szCs w:val="24"/>
              </w:rPr>
              <w:t>General School Supplies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C4BEC" w14:textId="1831D00F" w:rsidR="000E0C34" w:rsidRPr="00606DC9" w:rsidRDefault="00606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E3B7A">
              <w:rPr>
                <w:sz w:val="24"/>
                <w:szCs w:val="24"/>
              </w:rPr>
              <w:t>B</w:t>
            </w:r>
            <w:r w:rsidR="00D240D7" w:rsidRPr="00606DC9">
              <w:rPr>
                <w:sz w:val="24"/>
                <w:szCs w:val="24"/>
              </w:rPr>
              <w:t>ackpack - no rolling bags</w:t>
            </w:r>
            <w:r w:rsidR="00B85CCE" w:rsidRPr="00606DC9">
              <w:rPr>
                <w:sz w:val="24"/>
                <w:szCs w:val="24"/>
              </w:rPr>
              <w:t>, large enough to hold a folder</w:t>
            </w:r>
          </w:p>
          <w:p w14:paraId="500990DF" w14:textId="1F197A0C" w:rsidR="000E0C34" w:rsidRPr="00606DC9" w:rsidRDefault="00606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E3B7A">
              <w:rPr>
                <w:sz w:val="24"/>
                <w:szCs w:val="24"/>
              </w:rPr>
              <w:t>L</w:t>
            </w:r>
            <w:r w:rsidR="00D240D7" w:rsidRPr="00606DC9">
              <w:rPr>
                <w:sz w:val="24"/>
                <w:szCs w:val="24"/>
              </w:rPr>
              <w:t>unchbox with cold pack</w:t>
            </w:r>
          </w:p>
          <w:p w14:paraId="1A07A9D5" w14:textId="5607944B" w:rsidR="00F709DA" w:rsidRPr="00606DC9" w:rsidRDefault="00606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E3B7A">
              <w:rPr>
                <w:sz w:val="24"/>
                <w:szCs w:val="24"/>
              </w:rPr>
              <w:t>R</w:t>
            </w:r>
            <w:r w:rsidR="00F709DA" w:rsidRPr="00606DC9">
              <w:rPr>
                <w:sz w:val="24"/>
                <w:szCs w:val="24"/>
              </w:rPr>
              <w:t>eusable water bottle (to be refilled daily)</w:t>
            </w:r>
          </w:p>
          <w:p w14:paraId="330B1CA8" w14:textId="031AD2FB" w:rsidR="000E0C34" w:rsidRPr="00606DC9" w:rsidRDefault="00606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E3B7A">
              <w:rPr>
                <w:sz w:val="24"/>
                <w:szCs w:val="24"/>
              </w:rPr>
              <w:t>H</w:t>
            </w:r>
            <w:r w:rsidR="00031338" w:rsidRPr="00606DC9">
              <w:rPr>
                <w:sz w:val="24"/>
                <w:szCs w:val="24"/>
              </w:rPr>
              <w:t xml:space="preserve">eadphones for computer class </w:t>
            </w:r>
          </w:p>
          <w:p w14:paraId="4C572F6C" w14:textId="3C99D90E" w:rsidR="00643C83" w:rsidRPr="00606DC9" w:rsidRDefault="00606DC9" w:rsidP="00145B7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  <w:r w:rsidR="00F709DA" w:rsidRPr="00606DC9">
              <w:rPr>
                <w:sz w:val="24"/>
                <w:szCs w:val="24"/>
              </w:rPr>
              <w:t xml:space="preserve"> plastic folders with pockets</w:t>
            </w:r>
            <w:r>
              <w:rPr>
                <w:sz w:val="24"/>
                <w:szCs w:val="24"/>
              </w:rPr>
              <w:t xml:space="preserve"> (red, blue, green)</w:t>
            </w:r>
          </w:p>
          <w:p w14:paraId="47C32CA2" w14:textId="7528BDBB" w:rsidR="00F709DA" w:rsidRPr="00606DC9" w:rsidRDefault="00606DC9" w:rsidP="00145B7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D242F" w:rsidRPr="00606DC9">
              <w:rPr>
                <w:sz w:val="24"/>
                <w:szCs w:val="24"/>
              </w:rPr>
              <w:t>5</w:t>
            </w:r>
            <w:r w:rsidR="00F709DA" w:rsidRPr="00606DC9">
              <w:rPr>
                <w:sz w:val="24"/>
                <w:szCs w:val="24"/>
              </w:rPr>
              <w:t xml:space="preserve"> marble composition books, wide ruled</w:t>
            </w:r>
            <w:r w:rsidR="009513E9" w:rsidRPr="00606DC9">
              <w:rPr>
                <w:sz w:val="24"/>
                <w:szCs w:val="24"/>
              </w:rPr>
              <w:t xml:space="preserve"> (no spiral notebook)</w:t>
            </w:r>
          </w:p>
          <w:p w14:paraId="259419FF" w14:textId="3703B25C" w:rsidR="00643C83" w:rsidRPr="00606DC9" w:rsidRDefault="00606DC9" w:rsidP="00F709D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709DA" w:rsidRPr="00606DC9">
              <w:rPr>
                <w:sz w:val="24"/>
                <w:szCs w:val="24"/>
              </w:rPr>
              <w:t>1 1” binder with dividing tabs</w:t>
            </w:r>
          </w:p>
          <w:p w14:paraId="76E9A694" w14:textId="23DE3DFA" w:rsidR="0097231C" w:rsidRPr="00606DC9" w:rsidRDefault="00606DC9" w:rsidP="00F709DA">
            <w:pPr>
              <w:widowControl w:val="0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97231C" w:rsidRPr="00606DC9">
              <w:rPr>
                <w:sz w:val="24"/>
                <w:szCs w:val="24"/>
                <w:lang w:val="en-US"/>
              </w:rPr>
              <w:t xml:space="preserve">1 package of </w:t>
            </w:r>
            <w:r w:rsidR="0097231C" w:rsidRPr="00606DC9">
              <w:rPr>
                <w:i/>
                <w:iCs/>
                <w:sz w:val="24"/>
                <w:szCs w:val="24"/>
                <w:lang w:val="en-US"/>
              </w:rPr>
              <w:t>wide rule</w:t>
            </w:r>
            <w:r w:rsidR="0097231C" w:rsidRPr="00606DC9">
              <w:rPr>
                <w:sz w:val="24"/>
                <w:szCs w:val="24"/>
                <w:lang w:val="en-US"/>
              </w:rPr>
              <w:t>d notebook paper (150 sheets)</w:t>
            </w:r>
          </w:p>
          <w:p w14:paraId="1EF71942" w14:textId="1FFC6F65" w:rsidR="0097231C" w:rsidRPr="00606DC9" w:rsidRDefault="00606DC9" w:rsidP="0097231C">
            <w:pPr>
              <w:widowControl w:val="0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97231C" w:rsidRPr="00606DC9">
              <w:rPr>
                <w:sz w:val="24"/>
                <w:szCs w:val="24"/>
                <w:lang w:val="en-US"/>
              </w:rPr>
              <w:t xml:space="preserve">5 ink pens, </w:t>
            </w:r>
            <w:r w:rsidR="0097231C" w:rsidRPr="00606DC9">
              <w:rPr>
                <w:b/>
                <w:bCs/>
                <w:sz w:val="24"/>
                <w:szCs w:val="24"/>
                <w:lang w:val="en-US"/>
              </w:rPr>
              <w:t xml:space="preserve">blue or black only </w:t>
            </w:r>
            <w:r w:rsidR="0097231C" w:rsidRPr="00606DC9">
              <w:rPr>
                <w:sz w:val="24"/>
                <w:szCs w:val="24"/>
                <w:lang w:val="en-US"/>
              </w:rPr>
              <w:t>(erasable) optional</w:t>
            </w:r>
          </w:p>
          <w:p w14:paraId="65A4745E" w14:textId="324A4BC9" w:rsidR="0097231C" w:rsidRPr="00606DC9" w:rsidRDefault="00606DC9" w:rsidP="0097231C">
            <w:pPr>
              <w:widowControl w:val="0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97231C" w:rsidRPr="00606DC9">
              <w:rPr>
                <w:sz w:val="24"/>
                <w:szCs w:val="24"/>
                <w:lang w:val="en-US"/>
              </w:rPr>
              <w:t>24 pencils, sharpened</w:t>
            </w:r>
          </w:p>
          <w:p w14:paraId="7DCCA8EA" w14:textId="674A2C8B" w:rsidR="00F709DA" w:rsidRPr="00606DC9" w:rsidRDefault="00606DC9" w:rsidP="00F709D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709DA" w:rsidRPr="00606DC9">
              <w:rPr>
                <w:sz w:val="24"/>
                <w:szCs w:val="24"/>
              </w:rPr>
              <w:t>1 large eraser</w:t>
            </w:r>
          </w:p>
          <w:p w14:paraId="2F79183D" w14:textId="0A470B27" w:rsidR="00F709DA" w:rsidRPr="008E3B7A" w:rsidRDefault="00606DC9" w:rsidP="00F709DA">
            <w:pPr>
              <w:widowControl w:val="0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97231C" w:rsidRPr="00606DC9">
              <w:rPr>
                <w:sz w:val="24"/>
                <w:szCs w:val="24"/>
                <w:lang w:val="en-US"/>
              </w:rPr>
              <w:t>1 p</w:t>
            </w:r>
            <w:r w:rsidR="008E3B7A">
              <w:rPr>
                <w:sz w:val="24"/>
                <w:szCs w:val="24"/>
                <w:lang w:val="en-US"/>
              </w:rPr>
              <w:t>ackage</w:t>
            </w:r>
            <w:r w:rsidR="0097231C" w:rsidRPr="00606DC9">
              <w:rPr>
                <w:sz w:val="24"/>
                <w:szCs w:val="24"/>
                <w:lang w:val="en-US"/>
              </w:rPr>
              <w:t xml:space="preserve"> of colored pencils</w:t>
            </w:r>
          </w:p>
          <w:p w14:paraId="53A3A01F" w14:textId="3E94E448" w:rsidR="00F709DA" w:rsidRPr="00606DC9" w:rsidRDefault="00606DC9" w:rsidP="00F709D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709DA" w:rsidRPr="00606DC9">
              <w:rPr>
                <w:sz w:val="24"/>
                <w:szCs w:val="24"/>
              </w:rPr>
              <w:t>1 pencil sharpener with catch</w:t>
            </w:r>
          </w:p>
          <w:p w14:paraId="1FD24C87" w14:textId="71066496" w:rsidR="0097231C" w:rsidRPr="00606DC9" w:rsidRDefault="00606DC9" w:rsidP="0097231C">
            <w:pPr>
              <w:widowControl w:val="0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97231C" w:rsidRPr="00606DC9">
              <w:rPr>
                <w:sz w:val="24"/>
                <w:szCs w:val="24"/>
                <w:lang w:val="en-US"/>
              </w:rPr>
              <w:t>5 LARGE glue sticks or 10 small glue sticks</w:t>
            </w:r>
          </w:p>
          <w:p w14:paraId="1D844E65" w14:textId="1D4DC4CE" w:rsidR="00F709DA" w:rsidRPr="00606DC9" w:rsidRDefault="00606DC9" w:rsidP="00F709D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709DA" w:rsidRPr="00606DC9">
              <w:rPr>
                <w:sz w:val="24"/>
                <w:szCs w:val="24"/>
              </w:rPr>
              <w:t>1 pencil bag</w:t>
            </w:r>
            <w:r w:rsidR="003D242F" w:rsidRPr="00606DC9">
              <w:rPr>
                <w:sz w:val="24"/>
                <w:szCs w:val="24"/>
              </w:rPr>
              <w:t xml:space="preserve"> or plastic box for supplies</w:t>
            </w:r>
          </w:p>
          <w:p w14:paraId="359728C8" w14:textId="4B83E57B" w:rsidR="009513E9" w:rsidRPr="00606DC9" w:rsidRDefault="00606DC9" w:rsidP="00F709D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513E9" w:rsidRPr="00606DC9">
              <w:rPr>
                <w:sz w:val="24"/>
                <w:szCs w:val="24"/>
              </w:rPr>
              <w:t>1 pair scissors</w:t>
            </w:r>
          </w:p>
          <w:p w14:paraId="791D5650" w14:textId="1E0786F0" w:rsidR="0097231C" w:rsidRPr="00606DC9" w:rsidRDefault="00606DC9" w:rsidP="00F709D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7231C" w:rsidRPr="00606DC9">
              <w:rPr>
                <w:sz w:val="24"/>
                <w:szCs w:val="24"/>
              </w:rPr>
              <w:t>1 ruler with inches and centimeters</w:t>
            </w:r>
            <w:r>
              <w:rPr>
                <w:sz w:val="24"/>
                <w:szCs w:val="24"/>
              </w:rPr>
              <w:t xml:space="preserve"> (brown wooden, preferably)</w:t>
            </w:r>
          </w:p>
          <w:p w14:paraId="24EF2253" w14:textId="21D06434" w:rsidR="00F709DA" w:rsidRPr="00606DC9" w:rsidRDefault="00606DC9" w:rsidP="00F709D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709DA" w:rsidRPr="00606DC9">
              <w:rPr>
                <w:sz w:val="24"/>
                <w:szCs w:val="24"/>
              </w:rPr>
              <w:t>1 mouse for computer (optional)</w:t>
            </w:r>
          </w:p>
          <w:p w14:paraId="3F389786" w14:textId="52A0EF83" w:rsidR="00F709DA" w:rsidRPr="00606DC9" w:rsidRDefault="00606DC9" w:rsidP="00F709D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709DA" w:rsidRPr="00606DC9">
              <w:rPr>
                <w:sz w:val="24"/>
                <w:szCs w:val="24"/>
              </w:rPr>
              <w:t>1 roll Duct tape, any color (STEM)</w:t>
            </w:r>
          </w:p>
          <w:p w14:paraId="0F9B384D" w14:textId="03115F84" w:rsidR="0097231C" w:rsidRPr="00606DC9" w:rsidRDefault="00606DC9" w:rsidP="00F709DA">
            <w:pPr>
              <w:widowControl w:val="0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97231C" w:rsidRPr="00606DC9">
              <w:rPr>
                <w:sz w:val="24"/>
                <w:szCs w:val="24"/>
                <w:lang w:val="en-US"/>
              </w:rPr>
              <w:t>1 box of markers</w:t>
            </w:r>
          </w:p>
          <w:p w14:paraId="0504A14C" w14:textId="4C8A0625" w:rsidR="005D6A49" w:rsidRPr="00606DC9" w:rsidRDefault="00606DC9" w:rsidP="00F709DA">
            <w:pPr>
              <w:widowControl w:val="0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5D6A49" w:rsidRPr="00606DC9">
              <w:rPr>
                <w:sz w:val="24"/>
                <w:szCs w:val="24"/>
                <w:lang w:val="en-US"/>
              </w:rPr>
              <w:t>1 pack of index cards</w:t>
            </w:r>
          </w:p>
        </w:tc>
      </w:tr>
      <w:tr w:rsidR="000E0C34" w14:paraId="0F2C8E51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6F13E" w14:textId="77777777" w:rsidR="000E0C34" w:rsidRPr="00606DC9" w:rsidRDefault="00D24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606DC9">
              <w:rPr>
                <w:sz w:val="24"/>
                <w:szCs w:val="24"/>
              </w:rPr>
              <w:t>Classroom Supplies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19843" w14:textId="661AA650" w:rsidR="00145B76" w:rsidRPr="00606DC9" w:rsidRDefault="00606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709DA" w:rsidRPr="00606DC9">
              <w:rPr>
                <w:sz w:val="24"/>
                <w:szCs w:val="24"/>
              </w:rPr>
              <w:t>2</w:t>
            </w:r>
            <w:r w:rsidR="00D240D7" w:rsidRPr="00606DC9">
              <w:rPr>
                <w:sz w:val="24"/>
                <w:szCs w:val="24"/>
              </w:rPr>
              <w:t xml:space="preserve"> box</w:t>
            </w:r>
            <w:r w:rsidR="009F65BC" w:rsidRPr="00606DC9">
              <w:rPr>
                <w:sz w:val="24"/>
                <w:szCs w:val="24"/>
              </w:rPr>
              <w:t>es</w:t>
            </w:r>
            <w:r w:rsidR="00D240D7" w:rsidRPr="00606DC9">
              <w:rPr>
                <w:sz w:val="24"/>
                <w:szCs w:val="24"/>
              </w:rPr>
              <w:t xml:space="preserve"> of tissues</w:t>
            </w:r>
          </w:p>
          <w:p w14:paraId="773B19C8" w14:textId="00AC921A" w:rsidR="00145B76" w:rsidRPr="00606DC9" w:rsidRDefault="00606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45B76" w:rsidRPr="00606DC9">
              <w:rPr>
                <w:sz w:val="24"/>
                <w:szCs w:val="24"/>
              </w:rPr>
              <w:t xml:space="preserve">1 </w:t>
            </w:r>
            <w:r w:rsidR="005A3651" w:rsidRPr="00606DC9">
              <w:rPr>
                <w:sz w:val="24"/>
                <w:szCs w:val="24"/>
              </w:rPr>
              <w:t xml:space="preserve">large </w:t>
            </w:r>
            <w:r w:rsidR="00145B76" w:rsidRPr="00606DC9">
              <w:rPr>
                <w:sz w:val="24"/>
                <w:szCs w:val="24"/>
              </w:rPr>
              <w:t xml:space="preserve">container </w:t>
            </w:r>
            <w:r w:rsidR="00C03E29">
              <w:rPr>
                <w:sz w:val="24"/>
                <w:szCs w:val="24"/>
              </w:rPr>
              <w:t xml:space="preserve">of </w:t>
            </w:r>
            <w:r w:rsidR="00145B76" w:rsidRPr="00606DC9">
              <w:rPr>
                <w:sz w:val="24"/>
                <w:szCs w:val="24"/>
              </w:rPr>
              <w:t>hand sanitizer</w:t>
            </w:r>
            <w:r w:rsidR="00643C83" w:rsidRPr="00606DC9">
              <w:rPr>
                <w:sz w:val="24"/>
                <w:szCs w:val="24"/>
              </w:rPr>
              <w:t xml:space="preserve"> with pump</w:t>
            </w:r>
            <w:r w:rsidR="00F709DA" w:rsidRPr="00606DC9">
              <w:rPr>
                <w:sz w:val="24"/>
                <w:szCs w:val="24"/>
              </w:rPr>
              <w:t xml:space="preserve"> (girls </w:t>
            </w:r>
            <w:r w:rsidR="00306A53">
              <w:rPr>
                <w:sz w:val="24"/>
                <w:szCs w:val="24"/>
              </w:rPr>
              <w:t>send in</w:t>
            </w:r>
            <w:r w:rsidR="00F709DA" w:rsidRPr="00606DC9">
              <w:rPr>
                <w:sz w:val="24"/>
                <w:szCs w:val="24"/>
              </w:rPr>
              <w:t>)</w:t>
            </w:r>
          </w:p>
          <w:p w14:paraId="376B2338" w14:textId="45D1D8E0" w:rsidR="00643C83" w:rsidRPr="00606DC9" w:rsidRDefault="00606DC9" w:rsidP="00C7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23161" w:rsidRPr="00606DC9">
              <w:rPr>
                <w:sz w:val="24"/>
                <w:szCs w:val="24"/>
              </w:rPr>
              <w:t xml:space="preserve">1 </w:t>
            </w:r>
            <w:r w:rsidR="00643C83" w:rsidRPr="00606DC9">
              <w:rPr>
                <w:sz w:val="24"/>
                <w:szCs w:val="24"/>
              </w:rPr>
              <w:t xml:space="preserve">box </w:t>
            </w:r>
            <w:r w:rsidR="00C03E29">
              <w:rPr>
                <w:sz w:val="24"/>
                <w:szCs w:val="24"/>
              </w:rPr>
              <w:t xml:space="preserve">of </w:t>
            </w:r>
            <w:r w:rsidR="00643C83" w:rsidRPr="00606DC9">
              <w:rPr>
                <w:sz w:val="24"/>
                <w:szCs w:val="24"/>
              </w:rPr>
              <w:t xml:space="preserve">sanitizing </w:t>
            </w:r>
            <w:r w:rsidR="00C757E2" w:rsidRPr="00606DC9">
              <w:rPr>
                <w:sz w:val="24"/>
                <w:szCs w:val="24"/>
              </w:rPr>
              <w:t xml:space="preserve">or baby </w:t>
            </w:r>
            <w:r w:rsidR="00643C83" w:rsidRPr="00606DC9">
              <w:rPr>
                <w:sz w:val="24"/>
                <w:szCs w:val="24"/>
              </w:rPr>
              <w:t>wipes</w:t>
            </w:r>
            <w:r w:rsidR="00F709DA" w:rsidRPr="00606DC9">
              <w:rPr>
                <w:sz w:val="24"/>
                <w:szCs w:val="24"/>
              </w:rPr>
              <w:t xml:space="preserve"> (boys</w:t>
            </w:r>
            <w:r w:rsidR="00306A53">
              <w:rPr>
                <w:sz w:val="24"/>
                <w:szCs w:val="24"/>
              </w:rPr>
              <w:t xml:space="preserve"> send in</w:t>
            </w:r>
            <w:r w:rsidR="00F709DA" w:rsidRPr="00606DC9">
              <w:rPr>
                <w:sz w:val="24"/>
                <w:szCs w:val="24"/>
              </w:rPr>
              <w:t>)</w:t>
            </w:r>
          </w:p>
          <w:p w14:paraId="3E02DEDD" w14:textId="6042EBF1" w:rsidR="0097231C" w:rsidRPr="00606DC9" w:rsidRDefault="00606DC9" w:rsidP="00C7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97231C" w:rsidRPr="00606DC9">
              <w:rPr>
                <w:sz w:val="24"/>
                <w:szCs w:val="24"/>
                <w:lang w:val="en-US"/>
              </w:rPr>
              <w:t>1 package of dry erase markers</w:t>
            </w:r>
          </w:p>
        </w:tc>
      </w:tr>
      <w:tr w:rsidR="000E0C34" w14:paraId="2F797F42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C7E96" w14:textId="77777777" w:rsidR="000E0C34" w:rsidRPr="00606DC9" w:rsidRDefault="00D24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606DC9">
              <w:rPr>
                <w:sz w:val="24"/>
                <w:szCs w:val="24"/>
              </w:rPr>
              <w:t>Art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10D11" w14:textId="02626275" w:rsidR="000E0C34" w:rsidRPr="00606DC9" w:rsidRDefault="00606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40D7" w:rsidRPr="00606DC9">
              <w:rPr>
                <w:sz w:val="24"/>
                <w:szCs w:val="24"/>
              </w:rPr>
              <w:t>oversized T-shirt for art smock - must fit over uniform</w:t>
            </w:r>
          </w:p>
          <w:p w14:paraId="1B40B360" w14:textId="1367D72E" w:rsidR="000E0C34" w:rsidRPr="00606DC9" w:rsidRDefault="00606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40D7" w:rsidRPr="00606DC9">
              <w:rPr>
                <w:sz w:val="24"/>
                <w:szCs w:val="24"/>
              </w:rPr>
              <w:t xml:space="preserve">1 box of baby wipes </w:t>
            </w:r>
          </w:p>
          <w:p w14:paraId="1C2E18C8" w14:textId="429B2272" w:rsidR="00243AAE" w:rsidRPr="00606DC9" w:rsidRDefault="00606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930B9" w:rsidRPr="00606DC9">
              <w:rPr>
                <w:sz w:val="24"/>
                <w:szCs w:val="24"/>
              </w:rPr>
              <w:t xml:space="preserve">1 box of </w:t>
            </w:r>
            <w:r>
              <w:rPr>
                <w:sz w:val="24"/>
                <w:szCs w:val="24"/>
              </w:rPr>
              <w:t>quart</w:t>
            </w:r>
            <w:r w:rsidR="00E930B9" w:rsidRPr="00606DC9">
              <w:rPr>
                <w:sz w:val="24"/>
                <w:szCs w:val="24"/>
              </w:rPr>
              <w:t xml:space="preserve"> size </w:t>
            </w:r>
            <w:r w:rsidR="00CE2AE2">
              <w:rPr>
                <w:sz w:val="24"/>
                <w:szCs w:val="24"/>
              </w:rPr>
              <w:t xml:space="preserve">Ziploc </w:t>
            </w:r>
            <w:r w:rsidR="006A388B" w:rsidRPr="00606DC9">
              <w:rPr>
                <w:sz w:val="24"/>
                <w:szCs w:val="24"/>
              </w:rPr>
              <w:t>bag</w:t>
            </w:r>
            <w:r w:rsidR="00937DB1" w:rsidRPr="00606DC9">
              <w:rPr>
                <w:sz w:val="24"/>
                <w:szCs w:val="24"/>
              </w:rPr>
              <w:t>s</w:t>
            </w:r>
          </w:p>
        </w:tc>
      </w:tr>
    </w:tbl>
    <w:p w14:paraId="6313CF35" w14:textId="77777777" w:rsidR="000E0C34" w:rsidRDefault="000E0C34"/>
    <w:sectPr w:rsidR="000E0C34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C34"/>
    <w:rsid w:val="00017D3D"/>
    <w:rsid w:val="00031338"/>
    <w:rsid w:val="000B4FF8"/>
    <w:rsid w:val="000E0C34"/>
    <w:rsid w:val="0012361F"/>
    <w:rsid w:val="00145B76"/>
    <w:rsid w:val="0017770D"/>
    <w:rsid w:val="001D6287"/>
    <w:rsid w:val="00243AAE"/>
    <w:rsid w:val="00306A53"/>
    <w:rsid w:val="0037528A"/>
    <w:rsid w:val="003D242F"/>
    <w:rsid w:val="003F5600"/>
    <w:rsid w:val="005A3651"/>
    <w:rsid w:val="005D6A49"/>
    <w:rsid w:val="005E6F71"/>
    <w:rsid w:val="00606DC9"/>
    <w:rsid w:val="00643C83"/>
    <w:rsid w:val="006A388B"/>
    <w:rsid w:val="007609B9"/>
    <w:rsid w:val="008E3B7A"/>
    <w:rsid w:val="00937DB1"/>
    <w:rsid w:val="009513E9"/>
    <w:rsid w:val="0097231C"/>
    <w:rsid w:val="009F65BC"/>
    <w:rsid w:val="00B85CCE"/>
    <w:rsid w:val="00BE414F"/>
    <w:rsid w:val="00BE541A"/>
    <w:rsid w:val="00C03E29"/>
    <w:rsid w:val="00C757E2"/>
    <w:rsid w:val="00CE2AE2"/>
    <w:rsid w:val="00D240D7"/>
    <w:rsid w:val="00DA302B"/>
    <w:rsid w:val="00DE26D8"/>
    <w:rsid w:val="00E930B9"/>
    <w:rsid w:val="00F23161"/>
    <w:rsid w:val="00F7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57F01"/>
  <w15:docId w15:val="{3446982E-EA8A-4840-B94C-D6B54D6A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 Manager</dc:creator>
  <cp:lastModifiedBy>Epiphany</cp:lastModifiedBy>
  <cp:revision>2</cp:revision>
  <cp:lastPrinted>2019-05-30T18:22:00Z</cp:lastPrinted>
  <dcterms:created xsi:type="dcterms:W3CDTF">2023-07-12T14:01:00Z</dcterms:created>
  <dcterms:modified xsi:type="dcterms:W3CDTF">2023-07-12T14:01:00Z</dcterms:modified>
</cp:coreProperties>
</file>